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A8E8DA" w14:textId="783DD676" w:rsidR="007722AE" w:rsidRDefault="00A76ED2" w:rsidP="007722A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Opdracht: </w:t>
      </w:r>
      <w:r w:rsidR="007722AE">
        <w:rPr>
          <w:rFonts w:ascii="Arial" w:hAnsi="Arial" w:cs="Arial"/>
          <w:sz w:val="28"/>
          <w:szCs w:val="28"/>
        </w:rPr>
        <w:t>Vertel haar verhaal</w:t>
      </w:r>
    </w:p>
    <w:p w14:paraId="77597562" w14:textId="3DF92F02" w:rsidR="007722AE" w:rsidRDefault="007722AE" w:rsidP="007722AE">
      <w:pPr>
        <w:rPr>
          <w:rFonts w:ascii="Arial" w:hAnsi="Arial" w:cs="Arial"/>
          <w:sz w:val="28"/>
          <w:szCs w:val="28"/>
        </w:rPr>
      </w:pPr>
    </w:p>
    <w:p w14:paraId="1B8D23B0" w14:textId="446D2D2F" w:rsidR="007722AE" w:rsidRPr="007722AE" w:rsidRDefault="007722AE" w:rsidP="007722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 komt in je achtertuin dit wezen tegen. </w:t>
      </w:r>
      <w:r w:rsidR="007209A8">
        <w:rPr>
          <w:rFonts w:ascii="Arial" w:hAnsi="Arial" w:cs="Arial"/>
          <w:sz w:val="24"/>
          <w:szCs w:val="24"/>
        </w:rPr>
        <w:t>Ze lacht naar je en zegt jouw naam.</w:t>
      </w:r>
    </w:p>
    <w:p w14:paraId="69D0FBB4" w14:textId="3D1FDE7B" w:rsidR="007722AE" w:rsidRDefault="00B33164" w:rsidP="003E462F">
      <w:pPr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07B37EB" wp14:editId="6BAEF1D8">
            <wp:simplePos x="0" y="0"/>
            <wp:positionH relativeFrom="margin">
              <wp:posOffset>1914525</wp:posOffset>
            </wp:positionH>
            <wp:positionV relativeFrom="margin">
              <wp:posOffset>1114425</wp:posOffset>
            </wp:positionV>
            <wp:extent cx="2640965" cy="3962400"/>
            <wp:effectExtent l="0" t="0" r="6985" b="0"/>
            <wp:wrapTopAndBottom/>
            <wp:docPr id="3" name="Afbeelding 3" descr="Afbeelding met buiten, persoon, paraplu, staan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lfj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0731CCDD" w14:textId="77777777" w:rsidR="007722AE" w:rsidRDefault="007722AE" w:rsidP="003E462F">
      <w:pPr>
        <w:rPr>
          <w:rFonts w:ascii="Arial" w:hAnsi="Arial" w:cs="Arial"/>
          <w:sz w:val="24"/>
          <w:szCs w:val="24"/>
        </w:rPr>
      </w:pPr>
    </w:p>
    <w:p w14:paraId="775C6915" w14:textId="57FA6C76" w:rsidR="006A04BD" w:rsidRDefault="007722AE" w:rsidP="003E462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 wilt natuurlijk alles van haar weten.</w:t>
      </w:r>
    </w:p>
    <w:p w14:paraId="5C0A2AA8" w14:textId="41497F88" w:rsidR="007722AE" w:rsidRDefault="007722AE" w:rsidP="003E462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Schrijf op wat haar verhaal is.</w:t>
      </w:r>
    </w:p>
    <w:p w14:paraId="3BAE497E" w14:textId="5F103531" w:rsidR="007722AE" w:rsidRDefault="007722AE" w:rsidP="003E462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Daar komt in ieder geval het volgende in terug:</w:t>
      </w:r>
    </w:p>
    <w:p w14:paraId="0BD58F6A" w14:textId="67275739" w:rsidR="007722AE" w:rsidRDefault="007722AE" w:rsidP="007722AE">
      <w:pPr>
        <w:pStyle w:val="Lijstaline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Hoe ze heet en wat ze is.</w:t>
      </w:r>
    </w:p>
    <w:p w14:paraId="6B4A058A" w14:textId="1D7CC7E0" w:rsidR="007722AE" w:rsidRDefault="007722AE" w:rsidP="007722AE">
      <w:pPr>
        <w:pStyle w:val="Lijstaline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Waar ze vandaan komt.</w:t>
      </w:r>
    </w:p>
    <w:p w14:paraId="570C99AA" w14:textId="21A5541C" w:rsidR="007722AE" w:rsidRDefault="007722AE" w:rsidP="007722AE">
      <w:pPr>
        <w:pStyle w:val="Lijstaline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Hoe ze in jouw achtertuin is beland</w:t>
      </w:r>
      <w:r w:rsidR="007209A8">
        <w:rPr>
          <w:rFonts w:ascii="Arial" w:hAnsi="Arial" w:cs="Arial"/>
          <w:sz w:val="24"/>
          <w:szCs w:val="24"/>
        </w:rPr>
        <w:t>.</w:t>
      </w:r>
    </w:p>
    <w:p w14:paraId="27046C0A" w14:textId="5E986813" w:rsidR="007722AE" w:rsidRDefault="007722AE" w:rsidP="007722AE">
      <w:pPr>
        <w:pStyle w:val="Lijstaline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Wat ze komt doen.</w:t>
      </w:r>
    </w:p>
    <w:p w14:paraId="17DD79B2" w14:textId="5A7CE885" w:rsidR="007209A8" w:rsidRDefault="007209A8" w:rsidP="007722AE">
      <w:pPr>
        <w:pStyle w:val="Lijstaline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Waarom ze jouw naam kent.</w:t>
      </w:r>
    </w:p>
    <w:p w14:paraId="1C3908F2" w14:textId="5318E2B0" w:rsidR="007209A8" w:rsidRDefault="007209A8" w:rsidP="007209A8">
      <w:pPr>
        <w:rPr>
          <w:rFonts w:ascii="Arial" w:hAnsi="Arial" w:cs="Arial"/>
          <w:sz w:val="24"/>
          <w:szCs w:val="24"/>
        </w:rPr>
      </w:pPr>
    </w:p>
    <w:p w14:paraId="7CBD4B4E" w14:textId="274FF7F8" w:rsidR="007209A8" w:rsidRDefault="007209A8" w:rsidP="007209A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-Let op hoofdletters en leestekens.</w:t>
      </w:r>
    </w:p>
    <w:p w14:paraId="3B4F1C36" w14:textId="77777777" w:rsidR="007209A8" w:rsidRDefault="007209A8" w:rsidP="007209A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-Vertel het verhaal zo boeiend mogelijk. </w:t>
      </w:r>
    </w:p>
    <w:p w14:paraId="6BC71CE1" w14:textId="64FA1117" w:rsidR="007209A8" w:rsidRDefault="007209A8" w:rsidP="007209A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-Lees wat je hebt geschreven hardop voor. Klinkt het goed? Kloppen je zinnen?</w:t>
      </w:r>
    </w:p>
    <w:p w14:paraId="421E8DF1" w14:textId="72FC3912" w:rsidR="007209A8" w:rsidRPr="007209A8" w:rsidRDefault="007209A8" w:rsidP="007209A8">
      <w:pPr>
        <w:rPr>
          <w:rFonts w:ascii="Arial" w:hAnsi="Arial" w:cs="Arial"/>
          <w:i/>
          <w:iCs/>
          <w:sz w:val="24"/>
          <w:szCs w:val="24"/>
        </w:rPr>
      </w:pPr>
      <w:r w:rsidRPr="007209A8">
        <w:rPr>
          <w:rFonts w:ascii="Arial" w:hAnsi="Arial" w:cs="Arial"/>
          <w:i/>
          <w:iCs/>
          <w:sz w:val="24"/>
          <w:szCs w:val="24"/>
        </w:rPr>
        <w:t xml:space="preserve">Tip: Bij het schrijven van een verhaal is het heel normaal dat je dingen weglaat, toevoegt of toch net even anders noteert. </w:t>
      </w:r>
    </w:p>
    <w:p w14:paraId="5126577B" w14:textId="54194143" w:rsidR="007209A8" w:rsidRPr="007209A8" w:rsidRDefault="007209A8" w:rsidP="007209A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-Schrijf uiteindelijk je eindverhaal netjes op. (Er mag een tekening bij. Hoeft niet, mag wel)</w:t>
      </w:r>
    </w:p>
    <w:sectPr w:rsidR="007209A8" w:rsidRPr="007209A8" w:rsidSect="00A76ED2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F5A5A6" w14:textId="77777777" w:rsidR="00A945AA" w:rsidRDefault="00A945AA" w:rsidP="00B33164">
      <w:pPr>
        <w:spacing w:after="0" w:line="240" w:lineRule="auto"/>
      </w:pPr>
      <w:r>
        <w:separator/>
      </w:r>
    </w:p>
  </w:endnote>
  <w:endnote w:type="continuationSeparator" w:id="0">
    <w:p w14:paraId="7511CE12" w14:textId="77777777" w:rsidR="00A945AA" w:rsidRDefault="00A945AA" w:rsidP="00B33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9D2DA" w14:textId="77777777" w:rsidR="00B33164" w:rsidRDefault="00B33164" w:rsidP="00B33164">
    <w:pPr>
      <w:pStyle w:val="Voettekst"/>
      <w:rPr>
        <w:color w:val="FF0066"/>
      </w:rPr>
    </w:pPr>
    <w:r>
      <w:rPr>
        <w:color w:val="FF0066"/>
      </w:rPr>
      <w:t>jufsandra.jouwweb.nl</w:t>
    </w:r>
  </w:p>
  <w:p w14:paraId="70E67D3F" w14:textId="108C54C2" w:rsidR="00B33164" w:rsidRDefault="00B33164">
    <w:pPr>
      <w:pStyle w:val="Voettekst"/>
    </w:pPr>
  </w:p>
  <w:p w14:paraId="643CF05F" w14:textId="77777777" w:rsidR="00B33164" w:rsidRDefault="00B3316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CF88CD" w14:textId="77777777" w:rsidR="00A945AA" w:rsidRDefault="00A945AA" w:rsidP="00B33164">
      <w:pPr>
        <w:spacing w:after="0" w:line="240" w:lineRule="auto"/>
      </w:pPr>
      <w:r>
        <w:separator/>
      </w:r>
    </w:p>
  </w:footnote>
  <w:footnote w:type="continuationSeparator" w:id="0">
    <w:p w14:paraId="5B4E9C98" w14:textId="77777777" w:rsidR="00A945AA" w:rsidRDefault="00A945AA" w:rsidP="00B331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67AB8"/>
    <w:multiLevelType w:val="hybridMultilevel"/>
    <w:tmpl w:val="04266F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031F27"/>
    <w:multiLevelType w:val="hybridMultilevel"/>
    <w:tmpl w:val="DB8E6B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4E755B"/>
    <w:multiLevelType w:val="hybridMultilevel"/>
    <w:tmpl w:val="9D1CCF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C2083F"/>
    <w:multiLevelType w:val="hybridMultilevel"/>
    <w:tmpl w:val="7D0237A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ED2"/>
    <w:rsid w:val="003E462F"/>
    <w:rsid w:val="00635A2D"/>
    <w:rsid w:val="006A04BD"/>
    <w:rsid w:val="007209A8"/>
    <w:rsid w:val="007722AE"/>
    <w:rsid w:val="00A76ED2"/>
    <w:rsid w:val="00A945AA"/>
    <w:rsid w:val="00B33164"/>
    <w:rsid w:val="00C46340"/>
    <w:rsid w:val="00E2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53F68"/>
  <w15:chartTrackingRefBased/>
  <w15:docId w15:val="{857C7548-2E8C-4219-A457-62688A898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76ED2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B33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33164"/>
  </w:style>
  <w:style w:type="paragraph" w:styleId="Voettekst">
    <w:name w:val="footer"/>
    <w:basedOn w:val="Standaard"/>
    <w:link w:val="VoettekstChar"/>
    <w:uiPriority w:val="99"/>
    <w:unhideWhenUsed/>
    <w:rsid w:val="00B33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33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93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van Baar</dc:creator>
  <cp:keywords/>
  <dc:description/>
  <cp:lastModifiedBy>Sandra van Baar</cp:lastModifiedBy>
  <cp:revision>3</cp:revision>
  <cp:lastPrinted>2020-03-27T13:28:00Z</cp:lastPrinted>
  <dcterms:created xsi:type="dcterms:W3CDTF">2020-03-27T13:37:00Z</dcterms:created>
  <dcterms:modified xsi:type="dcterms:W3CDTF">2020-03-27T14:20:00Z</dcterms:modified>
</cp:coreProperties>
</file>